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2E10" w14:textId="505E0152" w:rsidR="00DF663C" w:rsidRDefault="000D2239">
      <w:pPr>
        <w:pStyle w:val="BodyText"/>
        <w:spacing w:before="5"/>
        <w:rPr>
          <w:rFonts w:ascii="Times New Roman"/>
          <w:b w:val="0"/>
          <w:sz w:val="11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6A9AE31" wp14:editId="6FE3EB87">
            <wp:simplePos x="0" y="0"/>
            <wp:positionH relativeFrom="page">
              <wp:posOffset>647700</wp:posOffset>
            </wp:positionH>
            <wp:positionV relativeFrom="paragraph">
              <wp:posOffset>-60325</wp:posOffset>
            </wp:positionV>
            <wp:extent cx="904875" cy="610235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81F62" w14:textId="189612DA" w:rsidR="00DF663C" w:rsidRDefault="00DE0C6E">
      <w:pPr>
        <w:pStyle w:val="BodyText"/>
        <w:spacing w:before="100"/>
        <w:ind w:left="7270"/>
      </w:pPr>
      <w:r>
        <w:rPr>
          <w:color w:val="002F5E"/>
        </w:rPr>
        <w:t>Course</w:t>
      </w:r>
      <w:r>
        <w:rPr>
          <w:color w:val="002F5E"/>
          <w:spacing w:val="-7"/>
        </w:rPr>
        <w:t xml:space="preserve"> </w:t>
      </w:r>
      <w:r>
        <w:rPr>
          <w:color w:val="002F5E"/>
        </w:rPr>
        <w:t>Requirements-MLE-Mathematics:</w:t>
      </w:r>
      <w:r>
        <w:rPr>
          <w:color w:val="002F5E"/>
          <w:spacing w:val="40"/>
        </w:rPr>
        <w:t xml:space="preserve"> </w:t>
      </w:r>
      <w:r>
        <w:rPr>
          <w:color w:val="002F5E"/>
        </w:rPr>
        <w:t>202</w:t>
      </w:r>
      <w:r w:rsidR="000123AE">
        <w:rPr>
          <w:color w:val="002F5E"/>
        </w:rPr>
        <w:t>2</w:t>
      </w:r>
      <w:r>
        <w:rPr>
          <w:color w:val="002F5E"/>
        </w:rPr>
        <w:t>-202</w:t>
      </w:r>
      <w:r w:rsidR="000123AE">
        <w:rPr>
          <w:color w:val="002F5E"/>
        </w:rPr>
        <w:t>3</w:t>
      </w:r>
    </w:p>
    <w:p w14:paraId="33D8F14E" w14:textId="77777777" w:rsidR="00DF663C" w:rsidRDefault="00DE0C6E">
      <w:pPr>
        <w:pStyle w:val="BodyText"/>
        <w:tabs>
          <w:tab w:val="left" w:pos="10875"/>
        </w:tabs>
        <w:spacing w:before="2"/>
        <w:ind w:left="7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40089C9" wp14:editId="73B2AF2B">
                <wp:simplePos x="0" y="0"/>
                <wp:positionH relativeFrom="page">
                  <wp:posOffset>4915535</wp:posOffset>
                </wp:positionH>
                <wp:positionV relativeFrom="paragraph">
                  <wp:posOffset>255905</wp:posOffset>
                </wp:positionV>
                <wp:extent cx="4736465" cy="5989955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98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4"/>
                              <w:gridCol w:w="821"/>
                              <w:gridCol w:w="903"/>
                              <w:gridCol w:w="697"/>
                              <w:gridCol w:w="896"/>
                            </w:tblGrid>
                            <w:tr w:rsidR="00DF663C" w14:paraId="24F09527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074" w:type="dxa"/>
                                  <w:shd w:val="clear" w:color="auto" w:fill="585858"/>
                                </w:tcPr>
                                <w:p w14:paraId="206F1297" w14:textId="77777777" w:rsidR="00DF663C" w:rsidRDefault="00DE0C6E">
                                  <w:pPr>
                                    <w:pStyle w:val="TableParagraph"/>
                                    <w:spacing w:before="52"/>
                                    <w:ind w:left="59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Pre-Professional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Requirement*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585858"/>
                                </w:tcPr>
                                <w:p w14:paraId="60290179" w14:textId="77777777" w:rsidR="00DF663C" w:rsidRDefault="00DE0C6E">
                                  <w:pPr>
                                    <w:pStyle w:val="TableParagraph"/>
                                    <w:spacing w:before="52"/>
                                    <w:ind w:left="2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585858"/>
                                </w:tcPr>
                                <w:p w14:paraId="202A57E6" w14:textId="77777777" w:rsidR="00DF663C" w:rsidRDefault="00DE0C6E">
                                  <w:pPr>
                                    <w:pStyle w:val="TableParagraph"/>
                                    <w:spacing w:before="64"/>
                                    <w:ind w:left="111" w:right="6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shd w:val="clear" w:color="auto" w:fill="585858"/>
                                </w:tcPr>
                                <w:p w14:paraId="137ADD56" w14:textId="77777777" w:rsidR="00DF663C" w:rsidRDefault="00DE0C6E">
                                  <w:pPr>
                                    <w:pStyle w:val="TableParagraph"/>
                                    <w:spacing w:before="64"/>
                                    <w:ind w:left="1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85858"/>
                                </w:tcPr>
                                <w:p w14:paraId="6B89EA5B" w14:textId="77777777" w:rsidR="00DF663C" w:rsidRDefault="00DE0C6E">
                                  <w:pPr>
                                    <w:pStyle w:val="TableParagraph"/>
                                    <w:spacing w:before="64"/>
                                    <w:ind w:right="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Attribute</w:t>
                                  </w:r>
                                </w:p>
                              </w:tc>
                            </w:tr>
                            <w:tr w:rsidR="00DF663C" w14:paraId="1D41A479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40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96C8D1" w14:textId="77777777" w:rsidR="00DF663C" w:rsidRDefault="00DE0C6E">
                                  <w:pPr>
                                    <w:pStyle w:val="TableParagraph"/>
                                    <w:spacing w:before="52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EDUC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A245-Technology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Integration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A2D6FC" w14:textId="77777777" w:rsidR="00DF663C" w:rsidRDefault="00DE0C6E">
                                  <w:pPr>
                                    <w:pStyle w:val="TableParagraph"/>
                                    <w:spacing w:before="52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1E7251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144F2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2CD70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4F185B7E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4F7EA2" w14:textId="77777777" w:rsidR="00DF663C" w:rsidRDefault="00DE0C6E">
                                  <w:pPr>
                                    <w:pStyle w:val="TableParagraph"/>
                                    <w:spacing w:before="57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EDFN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A321-Dynamics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BA1465" w14:textId="77777777" w:rsidR="00DF663C" w:rsidRDefault="00DE0C6E">
                                  <w:pPr>
                                    <w:pStyle w:val="TableParagraph"/>
                                    <w:spacing w:before="57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AD5729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F58C07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098AA2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088FF4E1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7AC750" w14:textId="77777777" w:rsidR="00DF663C" w:rsidRDefault="00DE0C6E">
                                  <w:pPr>
                                    <w:pStyle w:val="TableParagraph"/>
                                    <w:spacing w:before="57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EDPY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A334-Adolescent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Growth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(Fall)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3D4066" w14:textId="77777777" w:rsidR="00DF663C" w:rsidRDefault="00DE0C6E">
                                  <w:pPr>
                                    <w:pStyle w:val="TableParagraph"/>
                                    <w:spacing w:before="57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DC581B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2CCF7C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0B36C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0666920A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B20986" w14:textId="77777777" w:rsidR="00DF663C" w:rsidRDefault="00DE0C6E">
                                  <w:pPr>
                                    <w:pStyle w:val="TableParagraph"/>
                                    <w:spacing w:before="60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EDRD/ENGL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A485-Adolescent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Literature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(Spring)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240C7B" w14:textId="77777777" w:rsidR="00DF663C" w:rsidRDefault="00DE0C6E">
                                  <w:pPr>
                                    <w:pStyle w:val="TableParagraph"/>
                                    <w:spacing w:before="60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FFAA5F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37B045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71EB8F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777DC376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7FD3FE2" w14:textId="77777777" w:rsidR="00DF663C" w:rsidRDefault="00DE0C6E">
                                  <w:pPr>
                                    <w:pStyle w:val="TableParagraph"/>
                                    <w:spacing w:before="59"/>
                                    <w:ind w:left="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EDRD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A318-Foundations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Read. &amp;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Assess.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(Fall)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88880F" w14:textId="77777777" w:rsidR="00DF663C" w:rsidRDefault="00DE0C6E">
                                  <w:pPr>
                                    <w:pStyle w:val="TableParagraph"/>
                                    <w:spacing w:before="57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D881D0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F8E4A7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689735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1F51176A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EC085C5" w14:textId="77777777" w:rsidR="00DF663C" w:rsidRDefault="00DE0C6E">
                                  <w:pPr>
                                    <w:pStyle w:val="TableParagraph"/>
                                    <w:spacing w:before="65"/>
                                    <w:ind w:left="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A312-Teaching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Diverse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Populations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D8B2CE" w14:textId="77777777" w:rsidR="00DF663C" w:rsidRDefault="00DE0C6E">
                                  <w:pPr>
                                    <w:pStyle w:val="TableParagraph"/>
                                    <w:spacing w:before="65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505350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991308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7BF41F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1B245D90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074" w:type="dxa"/>
                                  <w:shd w:val="clear" w:color="auto" w:fill="585858"/>
                                </w:tcPr>
                                <w:p w14:paraId="04FC024C" w14:textId="77777777" w:rsidR="00DF663C" w:rsidRDefault="00DE0C6E">
                                  <w:pPr>
                                    <w:pStyle w:val="TableParagraph"/>
                                    <w:spacing w:before="60"/>
                                    <w:ind w:left="64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Listing*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585858"/>
                                </w:tcPr>
                                <w:p w14:paraId="52F0C758" w14:textId="77777777" w:rsidR="00DF663C" w:rsidRDefault="00DE0C6E">
                                  <w:pPr>
                                    <w:pStyle w:val="TableParagraph"/>
                                    <w:spacing w:before="60"/>
                                    <w:ind w:left="2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shd w:val="clear" w:color="auto" w:fill="585858"/>
                                </w:tcPr>
                                <w:p w14:paraId="7A1C5B79" w14:textId="77777777" w:rsidR="00DF663C" w:rsidRDefault="00DE0C6E">
                                  <w:pPr>
                                    <w:pStyle w:val="TableParagraph"/>
                                    <w:spacing w:before="72"/>
                                    <w:ind w:left="109" w:right="6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shd w:val="clear" w:color="auto" w:fill="585858"/>
                                </w:tcPr>
                                <w:p w14:paraId="2CEE2F5D" w14:textId="77777777" w:rsidR="00DF663C" w:rsidRDefault="00DE0C6E">
                                  <w:pPr>
                                    <w:pStyle w:val="TableParagraph"/>
                                    <w:spacing w:before="72"/>
                                    <w:ind w:left="1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585858"/>
                                </w:tcPr>
                                <w:p w14:paraId="489BC6BF" w14:textId="77777777" w:rsidR="00DF663C" w:rsidRDefault="00DE0C6E">
                                  <w:pPr>
                                    <w:pStyle w:val="TableParagraph"/>
                                    <w:spacing w:before="72"/>
                                    <w:ind w:right="6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Attributes</w:t>
                                  </w:r>
                                </w:p>
                              </w:tc>
                            </w:tr>
                            <w:tr w:rsidR="00DF663C" w14:paraId="1A6A0F85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7391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D261E6C" w14:textId="77777777" w:rsidR="00DF663C" w:rsidRDefault="00DE0C6E">
                                  <w:pPr>
                                    <w:pStyle w:val="TableParagraph"/>
                                    <w:spacing w:before="53"/>
                                    <w:ind w:left="2632" w:right="259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DF663C" w14:paraId="5FFB746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1E22593" w14:textId="77777777" w:rsidR="00DF663C" w:rsidRDefault="00DE0C6E">
                                  <w:pPr>
                                    <w:pStyle w:val="TableParagraph"/>
                                    <w:spacing w:before="58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EDUC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A455-Middle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Curriculum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BC86474" w14:textId="77777777" w:rsidR="00DF663C" w:rsidRDefault="00DE0C6E">
                                  <w:pPr>
                                    <w:pStyle w:val="TableParagraph"/>
                                    <w:spacing w:before="58"/>
                                    <w:ind w:right="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1C266EC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9F328BA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06E3BDD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7C22F5B5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4CACD168" w14:textId="77777777" w:rsidR="00DF663C" w:rsidRDefault="00DE0C6E">
                                  <w:pPr>
                                    <w:pStyle w:val="TableParagraph"/>
                                    <w:spacing w:before="60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EDRD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A518–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Reading/Writing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CEA5BA6" w14:textId="77777777" w:rsidR="00DF663C" w:rsidRDefault="00DE0C6E">
                                  <w:pPr>
                                    <w:pStyle w:val="TableParagraph"/>
                                    <w:spacing w:before="60"/>
                                    <w:ind w:right="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5CAB31D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C464823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F4A3012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5F1B9E5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439126B" w14:textId="77777777" w:rsidR="00DF663C" w:rsidRDefault="00DE0C6E">
                                  <w:pPr>
                                    <w:pStyle w:val="TableParagraph"/>
                                    <w:spacing w:before="65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A446-Classroom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C8481D6" w14:textId="77777777" w:rsidR="00DF663C" w:rsidRDefault="00DE0C6E">
                                  <w:pPr>
                                    <w:pStyle w:val="TableParagraph"/>
                                    <w:spacing w:before="65"/>
                                    <w:ind w:right="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275EF53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16AEAF2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DC3E455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3A56511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39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963404" w14:textId="77777777" w:rsidR="00DF663C" w:rsidRDefault="00DE0C6E">
                                  <w:pPr>
                                    <w:pStyle w:val="TableParagraph"/>
                                    <w:spacing w:before="57"/>
                                    <w:ind w:left="2632" w:right="259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Professional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DF663C" w14:paraId="3B6B31D3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7114A8" w14:textId="77777777" w:rsidR="00DF663C" w:rsidRDefault="00DE0C6E">
                                  <w:pPr>
                                    <w:pStyle w:val="TableParagraph"/>
                                    <w:spacing w:before="67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EDSE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A450-Teaching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Middle/High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220D6" w14:textId="77777777" w:rsidR="00DF663C" w:rsidRDefault="00DE0C6E">
                                  <w:pPr>
                                    <w:pStyle w:val="TableParagraph"/>
                                    <w:spacing w:before="67"/>
                                    <w:ind w:right="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22873C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AAEC4D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38283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6E39DB4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39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1A634AD0" w14:textId="77777777" w:rsidR="00DF663C" w:rsidRDefault="00DE0C6E">
                                  <w:pPr>
                                    <w:pStyle w:val="TableParagraph"/>
                                    <w:spacing w:before="57"/>
                                    <w:ind w:left="2632" w:right="259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Teaching</w:t>
                                  </w:r>
                                </w:p>
                              </w:tc>
                            </w:tr>
                            <w:tr w:rsidR="00DF663C" w14:paraId="6698F46E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3C9D810B" w14:textId="77777777" w:rsidR="00DF663C" w:rsidRDefault="00DE0C6E">
                                  <w:pPr>
                                    <w:pStyle w:val="TableParagraph"/>
                                    <w:spacing w:before="58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A471-Internship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016C4576" w14:textId="77777777" w:rsidR="00DF663C" w:rsidRDefault="00DE0C6E">
                                  <w:pPr>
                                    <w:pStyle w:val="TableParagraph"/>
                                    <w:spacing w:before="58"/>
                                    <w:ind w:right="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31B177C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004C610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0D328806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670FB6FC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14E610E9" w14:textId="77777777" w:rsidR="00DF663C" w:rsidRDefault="00DE0C6E">
                                  <w:pPr>
                                    <w:pStyle w:val="TableParagraph"/>
                                    <w:spacing w:before="59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A476-Senior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Seminar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59236B46" w14:textId="77777777" w:rsidR="00DF663C" w:rsidRDefault="00DE0C6E">
                                  <w:pPr>
                                    <w:pStyle w:val="TableParagraph"/>
                                    <w:spacing w:before="59"/>
                                    <w:ind w:right="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3ED731D9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60A02E5E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36" w:space="0" w:color="000000"/>
                                    <w:right w:val="single" w:sz="8" w:space="0" w:color="000000"/>
                                  </w:tcBorders>
                                  <w:shd w:val="clear" w:color="auto" w:fill="DBDBDB"/>
                                </w:tcPr>
                                <w:p w14:paraId="7C1FB27F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0FE1EF3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36" w:space="0" w:color="000000"/>
                                  </w:tcBorders>
                                  <w:shd w:val="clear" w:color="auto" w:fill="585858"/>
                                </w:tcPr>
                                <w:p w14:paraId="60EBBD55" w14:textId="77777777" w:rsidR="00DF663C" w:rsidRDefault="00DE0C6E">
                                  <w:pPr>
                                    <w:pStyle w:val="TableParagraph"/>
                                    <w:spacing w:before="48"/>
                                    <w:ind w:left="73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Requirement*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36" w:space="0" w:color="000000"/>
                                  </w:tcBorders>
                                  <w:shd w:val="clear" w:color="auto" w:fill="585858"/>
                                </w:tcPr>
                                <w:p w14:paraId="4ECB5346" w14:textId="77777777" w:rsidR="00DF663C" w:rsidRDefault="00DE0C6E">
                                  <w:pPr>
                                    <w:pStyle w:val="TableParagraph"/>
                                    <w:spacing w:before="48"/>
                                    <w:ind w:left="2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Cr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36" w:space="0" w:color="000000"/>
                                  </w:tcBorders>
                                  <w:shd w:val="clear" w:color="auto" w:fill="585858"/>
                                </w:tcPr>
                                <w:p w14:paraId="694685C2" w14:textId="77777777" w:rsidR="00DF663C" w:rsidRDefault="00DE0C6E">
                                  <w:pPr>
                                    <w:pStyle w:val="TableParagraph"/>
                                    <w:spacing w:before="60"/>
                                    <w:ind w:left="111" w:right="6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36" w:space="0" w:color="000000"/>
                                  </w:tcBorders>
                                  <w:shd w:val="clear" w:color="auto" w:fill="585858"/>
                                </w:tcPr>
                                <w:p w14:paraId="518661CE" w14:textId="77777777" w:rsidR="00DF663C" w:rsidRDefault="00DE0C6E">
                                  <w:pPr>
                                    <w:pStyle w:val="TableParagraph"/>
                                    <w:spacing w:before="60"/>
                                    <w:ind w:left="1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36" w:space="0" w:color="000000"/>
                                  </w:tcBorders>
                                  <w:shd w:val="clear" w:color="auto" w:fill="585858"/>
                                </w:tcPr>
                                <w:p w14:paraId="2B62FF1E" w14:textId="77777777" w:rsidR="00DF663C" w:rsidRDefault="00DE0C6E">
                                  <w:pPr>
                                    <w:pStyle w:val="TableParagraph"/>
                                    <w:spacing w:before="60"/>
                                    <w:ind w:right="9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Attribute</w:t>
                                  </w:r>
                                </w:p>
                              </w:tc>
                            </w:tr>
                            <w:tr w:rsidR="00DF663C" w14:paraId="7015D3E8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40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A348ED" w14:textId="77777777" w:rsidR="00DF663C" w:rsidRDefault="00DE0C6E">
                                  <w:pPr>
                                    <w:pStyle w:val="TableParagraph"/>
                                    <w:spacing w:before="54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A111-Precalculus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31A987" w14:textId="77777777" w:rsidR="00DF663C" w:rsidRDefault="00DE0C6E">
                                  <w:pPr>
                                    <w:pStyle w:val="TableParagraph"/>
                                    <w:spacing w:before="54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417C6D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F6060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31299A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447FE76E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6F58C1" w14:textId="77777777" w:rsidR="00DF663C" w:rsidRDefault="00DE0C6E">
                                  <w:pPr>
                                    <w:pStyle w:val="TableParagraph"/>
                                    <w:spacing w:before="58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A112-Precalculus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ACA621" w14:textId="77777777" w:rsidR="00DF663C" w:rsidRDefault="00DE0C6E">
                                  <w:pPr>
                                    <w:pStyle w:val="TableParagraph"/>
                                    <w:spacing w:before="58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6DF470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474C38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43F0F6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13F2ECE3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DE4D89" w14:textId="77777777" w:rsidR="00DF663C" w:rsidRDefault="00DE0C6E">
                                  <w:pPr>
                                    <w:pStyle w:val="TableParagraph"/>
                                    <w:spacing w:before="59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A122-Survey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517428" w14:textId="77777777" w:rsidR="00DF663C" w:rsidRDefault="00DE0C6E">
                                  <w:pPr>
                                    <w:pStyle w:val="TableParagraph"/>
                                    <w:spacing w:before="59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E2183F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C8EA1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C8B5CB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227B905D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768685" w14:textId="77777777" w:rsidR="00DF663C" w:rsidRDefault="00DE0C6E" w:rsidP="00DE0C6E">
                                  <w:pPr>
                                    <w:pStyle w:val="TableParagraph"/>
                                    <w:spacing w:before="61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A141-Calculus I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139627" w14:textId="77777777" w:rsidR="00DF663C" w:rsidRDefault="00DE0C6E">
                                  <w:pPr>
                                    <w:pStyle w:val="TableParagraph"/>
                                    <w:spacing w:before="61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7416FC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A27998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1FA7F7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386E5EC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95E0D42" w14:textId="77777777" w:rsidR="00DF663C" w:rsidRDefault="00DE0C6E">
                                  <w:pPr>
                                    <w:pStyle w:val="TableParagraph"/>
                                    <w:spacing w:before="61"/>
                                    <w:ind w:left="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A222-Basic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Concepts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2F9623" w14:textId="77777777" w:rsidR="00DF663C" w:rsidRDefault="00DE0C6E">
                                  <w:pPr>
                                    <w:pStyle w:val="TableParagraph"/>
                                    <w:spacing w:before="59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9F8B9D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BBEA2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12345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7EAE8AAC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D3686C0" w14:textId="77777777" w:rsidR="00DF663C" w:rsidRDefault="00DE0C6E">
                                  <w:pPr>
                                    <w:pStyle w:val="TableParagraph"/>
                                    <w:spacing w:before="69"/>
                                    <w:ind w:left="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A503-Geometry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Middle/High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DC7620" w14:textId="77777777" w:rsidR="00DF663C" w:rsidRDefault="00DE0C6E">
                                  <w:pPr>
                                    <w:pStyle w:val="TableParagraph"/>
                                    <w:spacing w:before="69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AC8590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8CBA47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3353F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70E54B3F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90AF20E" w14:textId="77777777" w:rsidR="00DF663C" w:rsidRDefault="00DE0C6E">
                                  <w:pPr>
                                    <w:pStyle w:val="TableParagraph"/>
                                    <w:spacing w:before="69"/>
                                    <w:ind w:left="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F4C973" w14:textId="77777777" w:rsidR="00DF663C" w:rsidRDefault="00DE0C6E">
                                  <w:pPr>
                                    <w:pStyle w:val="TableParagraph"/>
                                    <w:spacing w:before="69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E0E36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807063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643F83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F663C" w14:paraId="3E9D080E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0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78494BE" w14:textId="77777777" w:rsidR="00DF663C" w:rsidRDefault="00DE0C6E">
                                  <w:pPr>
                                    <w:pStyle w:val="TableParagraph"/>
                                    <w:spacing w:before="65"/>
                                    <w:ind w:left="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44B0362" w14:textId="77777777" w:rsidR="00DF663C" w:rsidRDefault="00DE0C6E">
                                  <w:pPr>
                                    <w:pStyle w:val="TableParagraph"/>
                                    <w:spacing w:before="65"/>
                                    <w:ind w:right="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CCD8F9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50A1DD3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026E147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4AE1D2" w14:textId="77777777" w:rsidR="00DF663C" w:rsidRDefault="00DF66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089C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87.05pt;margin-top:20.15pt;width:372.95pt;height:471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4"/>
                        <w:gridCol w:w="821"/>
                        <w:gridCol w:w="903"/>
                        <w:gridCol w:w="697"/>
                        <w:gridCol w:w="896"/>
                      </w:tblGrid>
                      <w:tr w:rsidR="00DF663C" w14:paraId="24F09527" w14:textId="77777777">
                        <w:trPr>
                          <w:trHeight w:val="319"/>
                        </w:trPr>
                        <w:tc>
                          <w:tcPr>
                            <w:tcW w:w="4074" w:type="dxa"/>
                            <w:shd w:val="clear" w:color="auto" w:fill="585858"/>
                          </w:tcPr>
                          <w:p w14:paraId="206F1297" w14:textId="77777777" w:rsidR="00DF663C" w:rsidRDefault="00DE0C6E">
                            <w:pPr>
                              <w:pStyle w:val="TableParagraph"/>
                              <w:spacing w:before="52"/>
                              <w:ind w:left="59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Pre-Professional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Requirement*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585858"/>
                          </w:tcPr>
                          <w:p w14:paraId="60290179" w14:textId="77777777" w:rsidR="00DF663C" w:rsidRDefault="00DE0C6E">
                            <w:pPr>
                              <w:pStyle w:val="TableParagraph"/>
                              <w:spacing w:before="52"/>
                              <w:ind w:left="2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shd w:val="clear" w:color="auto" w:fill="585858"/>
                          </w:tcPr>
                          <w:p w14:paraId="202A57E6" w14:textId="77777777" w:rsidR="00DF663C" w:rsidRDefault="00DE0C6E">
                            <w:pPr>
                              <w:pStyle w:val="TableParagraph"/>
                              <w:spacing w:before="64"/>
                              <w:ind w:left="111" w:right="6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697" w:type="dxa"/>
                            <w:shd w:val="clear" w:color="auto" w:fill="585858"/>
                          </w:tcPr>
                          <w:p w14:paraId="137ADD56" w14:textId="77777777" w:rsidR="00DF663C" w:rsidRDefault="00DE0C6E">
                            <w:pPr>
                              <w:pStyle w:val="TableParagraph"/>
                              <w:spacing w:before="64"/>
                              <w:ind w:left="1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85858"/>
                          </w:tcPr>
                          <w:p w14:paraId="6B89EA5B" w14:textId="77777777" w:rsidR="00DF663C" w:rsidRDefault="00DE0C6E">
                            <w:pPr>
                              <w:pStyle w:val="TableParagraph"/>
                              <w:spacing w:before="64"/>
                              <w:ind w:right="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Attribute</w:t>
                            </w:r>
                          </w:p>
                        </w:tc>
                      </w:tr>
                      <w:tr w:rsidR="00DF663C" w14:paraId="1D41A479" w14:textId="77777777">
                        <w:trPr>
                          <w:trHeight w:val="327"/>
                        </w:trPr>
                        <w:tc>
                          <w:tcPr>
                            <w:tcW w:w="407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96C8D1" w14:textId="77777777" w:rsidR="00DF663C" w:rsidRDefault="00DE0C6E">
                            <w:pPr>
                              <w:pStyle w:val="TableParagraph"/>
                              <w:spacing w:before="52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EDUC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A245-Technology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Integration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A2D6FC" w14:textId="77777777" w:rsidR="00DF663C" w:rsidRDefault="00DE0C6E">
                            <w:pPr>
                              <w:pStyle w:val="TableParagraph"/>
                              <w:spacing w:before="52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1E7251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144F2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2CD70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4F185B7E" w14:textId="77777777">
                        <w:trPr>
                          <w:trHeight w:val="331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4F7EA2" w14:textId="77777777" w:rsidR="00DF663C" w:rsidRDefault="00DE0C6E">
                            <w:pPr>
                              <w:pStyle w:val="TableParagraph"/>
                              <w:spacing w:before="57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EDFN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A321-Dynamics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American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Public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BA1465" w14:textId="77777777" w:rsidR="00DF663C" w:rsidRDefault="00DE0C6E">
                            <w:pPr>
                              <w:pStyle w:val="TableParagraph"/>
                              <w:spacing w:before="57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AD5729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F58C07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098AA2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088FF4E1" w14:textId="77777777">
                        <w:trPr>
                          <w:trHeight w:val="331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7AC750" w14:textId="77777777" w:rsidR="00DF663C" w:rsidRDefault="00DE0C6E">
                            <w:pPr>
                              <w:pStyle w:val="TableParagraph"/>
                              <w:spacing w:before="57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EDPY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A334-Adolescent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Growth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(Fall)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3D4066" w14:textId="77777777" w:rsidR="00DF663C" w:rsidRDefault="00DE0C6E">
                            <w:pPr>
                              <w:pStyle w:val="TableParagraph"/>
                              <w:spacing w:before="57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DC581B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2CCF7C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20B36C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0666920A" w14:textId="77777777">
                        <w:trPr>
                          <w:trHeight w:val="332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B20986" w14:textId="77777777" w:rsidR="00DF663C" w:rsidRDefault="00DE0C6E">
                            <w:pPr>
                              <w:pStyle w:val="TableParagraph"/>
                              <w:spacing w:before="60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EDRD/ENGL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A485-Adolescent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Literature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(Spring)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240C7B" w14:textId="77777777" w:rsidR="00DF663C" w:rsidRDefault="00DE0C6E">
                            <w:pPr>
                              <w:pStyle w:val="TableParagraph"/>
                              <w:spacing w:before="60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FFAA5F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37B045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71EB8F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777DC376" w14:textId="77777777">
                        <w:trPr>
                          <w:trHeight w:val="331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7FD3FE2" w14:textId="77777777" w:rsidR="00DF663C" w:rsidRDefault="00DE0C6E">
                            <w:pPr>
                              <w:pStyle w:val="TableParagraph"/>
                              <w:spacing w:before="59"/>
                              <w:ind w:left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EDRD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A318-Foundations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Read. &amp;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Assess.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(Fall)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88880F" w14:textId="77777777" w:rsidR="00DF663C" w:rsidRDefault="00DE0C6E">
                            <w:pPr>
                              <w:pStyle w:val="TableParagraph"/>
                              <w:spacing w:before="57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D881D0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F8E4A7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689735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1F51176A" w14:textId="77777777">
                        <w:trPr>
                          <w:trHeight w:val="343"/>
                        </w:trPr>
                        <w:tc>
                          <w:tcPr>
                            <w:tcW w:w="407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2EC085C5" w14:textId="77777777" w:rsidR="00DF663C" w:rsidRDefault="00DE0C6E">
                            <w:pPr>
                              <w:pStyle w:val="TableParagraph"/>
                              <w:spacing w:before="65"/>
                              <w:ind w:left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A312-Teaching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Diverse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Populations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AD8B2CE" w14:textId="77777777" w:rsidR="00DF663C" w:rsidRDefault="00DE0C6E">
                            <w:pPr>
                              <w:pStyle w:val="TableParagraph"/>
                              <w:spacing w:before="65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6505350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2991308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57BF41F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1B245D90" w14:textId="77777777">
                        <w:trPr>
                          <w:trHeight w:val="326"/>
                        </w:trPr>
                        <w:tc>
                          <w:tcPr>
                            <w:tcW w:w="4074" w:type="dxa"/>
                            <w:shd w:val="clear" w:color="auto" w:fill="585858"/>
                          </w:tcPr>
                          <w:p w14:paraId="04FC024C" w14:textId="77777777" w:rsidR="00DF663C" w:rsidRDefault="00DE0C6E">
                            <w:pPr>
                              <w:pStyle w:val="TableParagraph"/>
                              <w:spacing w:before="60"/>
                              <w:ind w:left="6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Listing*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585858"/>
                          </w:tcPr>
                          <w:p w14:paraId="52F0C758" w14:textId="77777777" w:rsidR="00DF663C" w:rsidRDefault="00DE0C6E">
                            <w:pPr>
                              <w:pStyle w:val="TableParagraph"/>
                              <w:spacing w:before="60"/>
                              <w:ind w:left="2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shd w:val="clear" w:color="auto" w:fill="585858"/>
                          </w:tcPr>
                          <w:p w14:paraId="7A1C5B79" w14:textId="77777777" w:rsidR="00DF663C" w:rsidRDefault="00DE0C6E">
                            <w:pPr>
                              <w:pStyle w:val="TableParagraph"/>
                              <w:spacing w:before="72"/>
                              <w:ind w:left="109" w:right="6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697" w:type="dxa"/>
                            <w:shd w:val="clear" w:color="auto" w:fill="585858"/>
                          </w:tcPr>
                          <w:p w14:paraId="2CEE2F5D" w14:textId="77777777" w:rsidR="00DF663C" w:rsidRDefault="00DE0C6E">
                            <w:pPr>
                              <w:pStyle w:val="TableParagraph"/>
                              <w:spacing w:before="72"/>
                              <w:ind w:left="1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585858"/>
                          </w:tcPr>
                          <w:p w14:paraId="489BC6BF" w14:textId="77777777" w:rsidR="00DF663C" w:rsidRDefault="00DE0C6E">
                            <w:pPr>
                              <w:pStyle w:val="TableParagraph"/>
                              <w:spacing w:before="72"/>
                              <w:ind w:right="6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Attributes</w:t>
                            </w:r>
                          </w:p>
                        </w:tc>
                      </w:tr>
                      <w:tr w:rsidR="00DF663C" w14:paraId="1A6A0F85" w14:textId="77777777">
                        <w:trPr>
                          <w:trHeight w:val="325"/>
                        </w:trPr>
                        <w:tc>
                          <w:tcPr>
                            <w:tcW w:w="7391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5D261E6C" w14:textId="77777777" w:rsidR="00DF663C" w:rsidRDefault="00DE0C6E">
                            <w:pPr>
                              <w:pStyle w:val="TableParagraph"/>
                              <w:spacing w:before="53"/>
                              <w:ind w:left="2632" w:right="259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Spring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Program</w:t>
                            </w:r>
                          </w:p>
                        </w:tc>
                      </w:tr>
                      <w:tr w:rsidR="00DF663C" w14:paraId="5FFB7463" w14:textId="77777777">
                        <w:trPr>
                          <w:trHeight w:val="330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1E22593" w14:textId="77777777" w:rsidR="00DF663C" w:rsidRDefault="00DE0C6E">
                            <w:pPr>
                              <w:pStyle w:val="TableParagraph"/>
                              <w:spacing w:before="58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EDUC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A455-Middle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Curriculum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BC86474" w14:textId="77777777" w:rsidR="00DF663C" w:rsidRDefault="00DE0C6E">
                            <w:pPr>
                              <w:pStyle w:val="TableParagraph"/>
                              <w:spacing w:before="58"/>
                              <w:ind w:right="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1C266EC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39F328BA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06E3BDD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7C22F5B5" w14:textId="77777777">
                        <w:trPr>
                          <w:trHeight w:val="333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4CACD168" w14:textId="77777777" w:rsidR="00DF663C" w:rsidRDefault="00DE0C6E">
                            <w:pPr>
                              <w:pStyle w:val="TableParagraph"/>
                              <w:spacing w:before="60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EDRD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A518–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Reading/Writing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CEA5BA6" w14:textId="77777777" w:rsidR="00DF663C" w:rsidRDefault="00DE0C6E">
                            <w:pPr>
                              <w:pStyle w:val="TableParagraph"/>
                              <w:spacing w:before="60"/>
                              <w:ind w:right="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5CAB31D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2C464823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1F4A3012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5F1B9E56" w14:textId="77777777">
                        <w:trPr>
                          <w:trHeight w:val="345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6439126B" w14:textId="77777777" w:rsidR="00DF663C" w:rsidRDefault="00DE0C6E">
                            <w:pPr>
                              <w:pStyle w:val="TableParagraph"/>
                              <w:spacing w:before="65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A446-Classroom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Management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C8481D6" w14:textId="77777777" w:rsidR="00DF663C" w:rsidRDefault="00DE0C6E">
                            <w:pPr>
                              <w:pStyle w:val="TableParagraph"/>
                              <w:spacing w:before="65"/>
                              <w:ind w:right="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275EF53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016AEAF2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/>
                          </w:tcPr>
                          <w:p w14:paraId="7DC3E455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3A565113" w14:textId="77777777">
                        <w:trPr>
                          <w:trHeight w:val="330"/>
                        </w:trPr>
                        <w:tc>
                          <w:tcPr>
                            <w:tcW w:w="739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963404" w14:textId="77777777" w:rsidR="00DF663C" w:rsidRDefault="00DE0C6E">
                            <w:pPr>
                              <w:pStyle w:val="TableParagraph"/>
                              <w:spacing w:before="57"/>
                              <w:ind w:left="2632" w:right="259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Program</w:t>
                            </w:r>
                          </w:p>
                        </w:tc>
                      </w:tr>
                      <w:tr w:rsidR="00DF663C" w14:paraId="3B6B31D3" w14:textId="77777777">
                        <w:trPr>
                          <w:trHeight w:val="347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7114A8" w14:textId="77777777" w:rsidR="00DF663C" w:rsidRDefault="00DE0C6E">
                            <w:pPr>
                              <w:pStyle w:val="TableParagraph"/>
                              <w:spacing w:before="67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A450-Teaching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Middle/High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220D6" w14:textId="77777777" w:rsidR="00DF663C" w:rsidRDefault="00DE0C6E">
                            <w:pPr>
                              <w:pStyle w:val="TableParagraph"/>
                              <w:spacing w:before="67"/>
                              <w:ind w:right="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22873C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AAEC4D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38283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6E39DB43" w14:textId="77777777">
                        <w:trPr>
                          <w:trHeight w:val="330"/>
                        </w:trPr>
                        <w:tc>
                          <w:tcPr>
                            <w:tcW w:w="739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1A634AD0" w14:textId="77777777" w:rsidR="00DF663C" w:rsidRDefault="00DE0C6E">
                            <w:pPr>
                              <w:pStyle w:val="TableParagraph"/>
                              <w:spacing w:before="57"/>
                              <w:ind w:left="2632" w:right="259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Teaching</w:t>
                            </w:r>
                          </w:p>
                        </w:tc>
                      </w:tr>
                      <w:tr w:rsidR="00DF663C" w14:paraId="6698F46E" w14:textId="77777777">
                        <w:trPr>
                          <w:trHeight w:val="331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3C9D810B" w14:textId="77777777" w:rsidR="00DF663C" w:rsidRDefault="00DE0C6E">
                            <w:pPr>
                              <w:pStyle w:val="TableParagraph"/>
                              <w:spacing w:before="58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A471-Internship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016C4576" w14:textId="77777777" w:rsidR="00DF663C" w:rsidRDefault="00DE0C6E">
                            <w:pPr>
                              <w:pStyle w:val="TableParagraph"/>
                              <w:spacing w:before="58"/>
                              <w:ind w:right="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31B177C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004C610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0D328806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670FB6FC" w14:textId="77777777">
                        <w:trPr>
                          <w:trHeight w:val="317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6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14E610E9" w14:textId="77777777" w:rsidR="00DF663C" w:rsidRDefault="00DE0C6E">
                            <w:pPr>
                              <w:pStyle w:val="TableParagraph"/>
                              <w:spacing w:before="59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A476-Senior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Seminar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6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59236B46" w14:textId="77777777" w:rsidR="00DF663C" w:rsidRDefault="00DE0C6E">
                            <w:pPr>
                              <w:pStyle w:val="TableParagraph"/>
                              <w:spacing w:before="59"/>
                              <w:ind w:right="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6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3ED731D9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6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60A02E5E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36" w:space="0" w:color="000000"/>
                              <w:right w:val="single" w:sz="8" w:space="0" w:color="000000"/>
                            </w:tcBorders>
                            <w:shd w:val="clear" w:color="auto" w:fill="DBDBDB"/>
                          </w:tcPr>
                          <w:p w14:paraId="7C1FB27F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0FE1EF3A" w14:textId="77777777">
                        <w:trPr>
                          <w:trHeight w:val="313"/>
                        </w:trPr>
                        <w:tc>
                          <w:tcPr>
                            <w:tcW w:w="4074" w:type="dxa"/>
                            <w:tcBorders>
                              <w:top w:val="single" w:sz="36" w:space="0" w:color="000000"/>
                            </w:tcBorders>
                            <w:shd w:val="clear" w:color="auto" w:fill="585858"/>
                          </w:tcPr>
                          <w:p w14:paraId="60EBBD55" w14:textId="77777777" w:rsidR="00DF663C" w:rsidRDefault="00DE0C6E">
                            <w:pPr>
                              <w:pStyle w:val="TableParagraph"/>
                              <w:spacing w:before="48"/>
                              <w:ind w:left="73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Requirement*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36" w:space="0" w:color="000000"/>
                            </w:tcBorders>
                            <w:shd w:val="clear" w:color="auto" w:fill="585858"/>
                          </w:tcPr>
                          <w:p w14:paraId="4ECB5346" w14:textId="77777777" w:rsidR="00DF663C" w:rsidRDefault="00DE0C6E">
                            <w:pPr>
                              <w:pStyle w:val="TableParagraph"/>
                              <w:spacing w:before="48"/>
                              <w:ind w:left="2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Cr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Hr</w:t>
                            </w:r>
                            <w:proofErr w:type="spellEnd"/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36" w:space="0" w:color="000000"/>
                            </w:tcBorders>
                            <w:shd w:val="clear" w:color="auto" w:fill="585858"/>
                          </w:tcPr>
                          <w:p w14:paraId="694685C2" w14:textId="77777777" w:rsidR="00DF663C" w:rsidRDefault="00DE0C6E">
                            <w:pPr>
                              <w:pStyle w:val="TableParagraph"/>
                              <w:spacing w:before="60"/>
                              <w:ind w:left="111" w:right="6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36" w:space="0" w:color="000000"/>
                            </w:tcBorders>
                            <w:shd w:val="clear" w:color="auto" w:fill="585858"/>
                          </w:tcPr>
                          <w:p w14:paraId="518661CE" w14:textId="77777777" w:rsidR="00DF663C" w:rsidRDefault="00DE0C6E">
                            <w:pPr>
                              <w:pStyle w:val="TableParagraph"/>
                              <w:spacing w:before="60"/>
                              <w:ind w:left="1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36" w:space="0" w:color="000000"/>
                            </w:tcBorders>
                            <w:shd w:val="clear" w:color="auto" w:fill="585858"/>
                          </w:tcPr>
                          <w:p w14:paraId="2B62FF1E" w14:textId="77777777" w:rsidR="00DF663C" w:rsidRDefault="00DE0C6E">
                            <w:pPr>
                              <w:pStyle w:val="TableParagraph"/>
                              <w:spacing w:before="60"/>
                              <w:ind w:right="9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Attribute</w:t>
                            </w:r>
                          </w:p>
                        </w:tc>
                      </w:tr>
                      <w:tr w:rsidR="00DF663C" w14:paraId="7015D3E8" w14:textId="77777777">
                        <w:trPr>
                          <w:trHeight w:val="326"/>
                        </w:trPr>
                        <w:tc>
                          <w:tcPr>
                            <w:tcW w:w="407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A348ED" w14:textId="77777777" w:rsidR="00DF663C" w:rsidRDefault="00DE0C6E">
                            <w:pPr>
                              <w:pStyle w:val="TableParagraph"/>
                              <w:spacing w:before="54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A111-Precalculus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31A987" w14:textId="77777777" w:rsidR="00DF663C" w:rsidRDefault="00DE0C6E">
                            <w:pPr>
                              <w:pStyle w:val="TableParagraph"/>
                              <w:spacing w:before="54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417C6D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4F6060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31299A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447FE76E" w14:textId="77777777">
                        <w:trPr>
                          <w:trHeight w:val="331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6F58C1" w14:textId="77777777" w:rsidR="00DF663C" w:rsidRDefault="00DE0C6E">
                            <w:pPr>
                              <w:pStyle w:val="TableParagraph"/>
                              <w:spacing w:before="58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A112-Precalculus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ACA621" w14:textId="77777777" w:rsidR="00DF663C" w:rsidRDefault="00DE0C6E">
                            <w:pPr>
                              <w:pStyle w:val="TableParagraph"/>
                              <w:spacing w:before="58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6DF470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474C38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43F0F6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13F2ECE3" w14:textId="77777777">
                        <w:trPr>
                          <w:trHeight w:val="331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DE4D89" w14:textId="77777777" w:rsidR="00DF663C" w:rsidRDefault="00DE0C6E">
                            <w:pPr>
                              <w:pStyle w:val="TableParagraph"/>
                              <w:spacing w:before="59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A122-Survey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Calculus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517428" w14:textId="77777777" w:rsidR="00DF663C" w:rsidRDefault="00DE0C6E">
                            <w:pPr>
                              <w:pStyle w:val="TableParagraph"/>
                              <w:spacing w:before="59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E2183F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C8EA1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C8B5CB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227B905D" w14:textId="77777777">
                        <w:trPr>
                          <w:trHeight w:val="332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768685" w14:textId="77777777" w:rsidR="00DF663C" w:rsidRDefault="00DE0C6E" w:rsidP="00DE0C6E">
                            <w:pPr>
                              <w:pStyle w:val="TableParagraph"/>
                              <w:spacing w:before="61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A141-Calculus I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139627" w14:textId="77777777" w:rsidR="00DF663C" w:rsidRDefault="00DE0C6E">
                            <w:pPr>
                              <w:pStyle w:val="TableParagraph"/>
                              <w:spacing w:before="61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7416FC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A27998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1FA7F7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386E5EC5" w14:textId="77777777">
                        <w:trPr>
                          <w:trHeight w:val="330"/>
                        </w:trPr>
                        <w:tc>
                          <w:tcPr>
                            <w:tcW w:w="407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95E0D42" w14:textId="77777777" w:rsidR="00DF663C" w:rsidRDefault="00DE0C6E">
                            <w:pPr>
                              <w:pStyle w:val="TableParagraph"/>
                              <w:spacing w:before="61"/>
                              <w:ind w:left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A222-Basic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Concepts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2F9623" w14:textId="77777777" w:rsidR="00DF663C" w:rsidRDefault="00DE0C6E">
                            <w:pPr>
                              <w:pStyle w:val="TableParagraph"/>
                              <w:spacing w:before="59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9F8B9D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BBEA2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12345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7EAE8AAC" w14:textId="77777777">
                        <w:trPr>
                          <w:trHeight w:val="347"/>
                        </w:trPr>
                        <w:tc>
                          <w:tcPr>
                            <w:tcW w:w="40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D3686C0" w14:textId="77777777" w:rsidR="00DF663C" w:rsidRDefault="00DE0C6E">
                            <w:pPr>
                              <w:pStyle w:val="TableParagraph"/>
                              <w:spacing w:before="69"/>
                              <w:ind w:left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A503-Geometry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Middle/High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DC7620" w14:textId="77777777" w:rsidR="00DF663C" w:rsidRDefault="00DE0C6E">
                            <w:pPr>
                              <w:pStyle w:val="TableParagraph"/>
                              <w:spacing w:before="69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AC8590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8CBA47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3353F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70E54B3F" w14:textId="77777777">
                        <w:trPr>
                          <w:trHeight w:val="347"/>
                        </w:trPr>
                        <w:tc>
                          <w:tcPr>
                            <w:tcW w:w="40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90AF20E" w14:textId="77777777" w:rsidR="00DF663C" w:rsidRDefault="00DE0C6E">
                            <w:pPr>
                              <w:pStyle w:val="TableParagraph"/>
                              <w:spacing w:before="69"/>
                              <w:ind w:left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F4C973" w14:textId="77777777" w:rsidR="00DF663C" w:rsidRDefault="00DE0C6E">
                            <w:pPr>
                              <w:pStyle w:val="TableParagraph"/>
                              <w:spacing w:before="69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E0E36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807063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643F83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F663C" w14:paraId="3E9D080E" w14:textId="77777777">
                        <w:trPr>
                          <w:trHeight w:val="343"/>
                        </w:trPr>
                        <w:tc>
                          <w:tcPr>
                            <w:tcW w:w="40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78494BE" w14:textId="77777777" w:rsidR="00DF663C" w:rsidRDefault="00DE0C6E">
                            <w:pPr>
                              <w:pStyle w:val="TableParagraph"/>
                              <w:spacing w:before="65"/>
                              <w:ind w:left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44B0362" w14:textId="77777777" w:rsidR="00DF663C" w:rsidRDefault="00DE0C6E">
                            <w:pPr>
                              <w:pStyle w:val="TableParagraph"/>
                              <w:spacing w:before="65"/>
                              <w:ind w:right="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CCD8F9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50A1DD3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026E147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94AE1D2" w14:textId="77777777" w:rsidR="00DF663C" w:rsidRDefault="00DF663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F5E"/>
        </w:rPr>
        <w:t>Name:</w:t>
      </w:r>
      <w:r>
        <w:rPr>
          <w:color w:val="002F5E"/>
          <w:spacing w:val="-3"/>
        </w:rPr>
        <w:t xml:space="preserve"> </w:t>
      </w:r>
      <w:r>
        <w:rPr>
          <w:color w:val="002F5E"/>
        </w:rPr>
        <w:t>_____________________________</w:t>
      </w:r>
      <w:r>
        <w:rPr>
          <w:color w:val="002F5E"/>
        </w:rPr>
        <w:tab/>
      </w:r>
      <w:r>
        <w:rPr>
          <w:color w:val="002F5E"/>
          <w:position w:val="2"/>
        </w:rPr>
        <w:t>VIP</w:t>
      </w:r>
      <w:r>
        <w:rPr>
          <w:color w:val="002F5E"/>
          <w:spacing w:val="-4"/>
          <w:position w:val="2"/>
        </w:rPr>
        <w:t xml:space="preserve"> </w:t>
      </w:r>
      <w:r>
        <w:rPr>
          <w:color w:val="002F5E"/>
          <w:position w:val="2"/>
        </w:rPr>
        <w:t>ID:</w:t>
      </w:r>
      <w:r>
        <w:rPr>
          <w:color w:val="002F5E"/>
          <w:spacing w:val="-2"/>
          <w:position w:val="2"/>
        </w:rPr>
        <w:t xml:space="preserve"> </w:t>
      </w:r>
      <w:r>
        <w:rPr>
          <w:color w:val="002F5E"/>
          <w:position w:val="2"/>
        </w:rPr>
        <w:t>_____________________________</w:t>
      </w:r>
    </w:p>
    <w:p w14:paraId="24AE1D2C" w14:textId="77777777" w:rsidR="00DF663C" w:rsidRDefault="00DF663C">
      <w:pPr>
        <w:pStyle w:val="BodyText"/>
        <w:spacing w:before="5"/>
        <w:rPr>
          <w:sz w:val="8"/>
        </w:rPr>
      </w:pPr>
    </w:p>
    <w:tbl>
      <w:tblPr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714"/>
        <w:gridCol w:w="900"/>
        <w:gridCol w:w="909"/>
        <w:gridCol w:w="1164"/>
      </w:tblGrid>
      <w:tr w:rsidR="00DF663C" w14:paraId="591AA3FD" w14:textId="77777777">
        <w:trPr>
          <w:trHeight w:val="539"/>
        </w:trPr>
        <w:tc>
          <w:tcPr>
            <w:tcW w:w="3160" w:type="dxa"/>
            <w:shd w:val="clear" w:color="auto" w:fill="585858"/>
          </w:tcPr>
          <w:p w14:paraId="46A1E0AC" w14:textId="77777777" w:rsidR="00DF663C" w:rsidRDefault="00DF663C">
            <w:pPr>
              <w:pStyle w:val="TableParagraph"/>
              <w:spacing w:before="10"/>
              <w:rPr>
                <w:rFonts w:ascii="Cambria"/>
                <w:b/>
                <w:sz w:val="13"/>
              </w:rPr>
            </w:pPr>
          </w:p>
          <w:p w14:paraId="4B350F75" w14:textId="77777777" w:rsidR="00DF663C" w:rsidRDefault="00DE0C6E">
            <w:pPr>
              <w:pStyle w:val="TableParagraph"/>
              <w:ind w:left="8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Requirement</w:t>
            </w:r>
          </w:p>
        </w:tc>
        <w:tc>
          <w:tcPr>
            <w:tcW w:w="714" w:type="dxa"/>
            <w:shd w:val="clear" w:color="auto" w:fill="585858"/>
          </w:tcPr>
          <w:p w14:paraId="4D9EE7B3" w14:textId="77777777" w:rsidR="00DF663C" w:rsidRDefault="00DE0C6E">
            <w:pPr>
              <w:pStyle w:val="TableParagraph"/>
              <w:spacing w:before="52"/>
              <w:ind w:left="127" w:right="58" w:hanging="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Credit</w:t>
            </w:r>
            <w:r>
              <w:rPr>
                <w:b/>
                <w:color w:val="FFFFFF"/>
                <w:spacing w:val="-3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Hours</w:t>
            </w:r>
          </w:p>
        </w:tc>
        <w:tc>
          <w:tcPr>
            <w:tcW w:w="900" w:type="dxa"/>
            <w:shd w:val="clear" w:color="auto" w:fill="585858"/>
          </w:tcPr>
          <w:p w14:paraId="642BA2F4" w14:textId="77777777" w:rsidR="00DF663C" w:rsidRDefault="00DF663C">
            <w:pPr>
              <w:pStyle w:val="TableParagraph"/>
              <w:spacing w:before="10"/>
              <w:rPr>
                <w:rFonts w:ascii="Cambria"/>
                <w:b/>
                <w:sz w:val="14"/>
              </w:rPr>
            </w:pPr>
          </w:p>
          <w:p w14:paraId="79175E2D" w14:textId="77777777" w:rsidR="00DF663C" w:rsidRDefault="00DE0C6E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Semester</w:t>
            </w:r>
          </w:p>
        </w:tc>
        <w:tc>
          <w:tcPr>
            <w:tcW w:w="909" w:type="dxa"/>
            <w:shd w:val="clear" w:color="auto" w:fill="585858"/>
          </w:tcPr>
          <w:p w14:paraId="1084E800" w14:textId="77777777" w:rsidR="00DF663C" w:rsidRDefault="00DF663C">
            <w:pPr>
              <w:pStyle w:val="TableParagraph"/>
              <w:spacing w:before="10"/>
              <w:rPr>
                <w:rFonts w:ascii="Cambria"/>
                <w:b/>
                <w:sz w:val="14"/>
              </w:rPr>
            </w:pPr>
          </w:p>
          <w:p w14:paraId="55C50105" w14:textId="77777777" w:rsidR="00DF663C" w:rsidRDefault="00DE0C6E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Grade</w:t>
            </w:r>
          </w:p>
        </w:tc>
        <w:tc>
          <w:tcPr>
            <w:tcW w:w="1164" w:type="dxa"/>
            <w:shd w:val="clear" w:color="auto" w:fill="585858"/>
          </w:tcPr>
          <w:p w14:paraId="01C4FF6D" w14:textId="77777777" w:rsidR="00DF663C" w:rsidRDefault="00DF663C">
            <w:pPr>
              <w:pStyle w:val="TableParagraph"/>
              <w:spacing w:before="10"/>
              <w:rPr>
                <w:rFonts w:ascii="Cambria"/>
                <w:b/>
                <w:sz w:val="14"/>
              </w:rPr>
            </w:pPr>
          </w:p>
          <w:p w14:paraId="7D87AD92" w14:textId="77777777" w:rsidR="00DF663C" w:rsidRDefault="00DE0C6E"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Attribute</w:t>
            </w:r>
          </w:p>
        </w:tc>
      </w:tr>
      <w:tr w:rsidR="00DF663C" w14:paraId="10ED299D" w14:textId="77777777">
        <w:trPr>
          <w:trHeight w:val="325"/>
        </w:trPr>
        <w:tc>
          <w:tcPr>
            <w:tcW w:w="3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20BAE" w14:textId="77777777" w:rsidR="00DF663C" w:rsidRDefault="00DE0C6E">
            <w:pPr>
              <w:pStyle w:val="TableParagraph"/>
              <w:spacing w:before="53"/>
              <w:ind w:left="78"/>
              <w:rPr>
                <w:sz w:val="18"/>
              </w:rPr>
            </w:pPr>
            <w:r>
              <w:rPr>
                <w:sz w:val="18"/>
              </w:rPr>
              <w:t>ENGL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A101*–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Composition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70C32" w14:textId="77777777" w:rsidR="00DF663C" w:rsidRDefault="00DE0C6E">
            <w:pPr>
              <w:pStyle w:val="TableParagraph"/>
              <w:spacing w:before="53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A8EA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EF2E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366D7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79B73B35" w14:textId="77777777">
        <w:trPr>
          <w:trHeight w:val="355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27E6" w14:textId="77777777" w:rsidR="00DF663C" w:rsidRDefault="00DE0C6E">
            <w:pPr>
              <w:pStyle w:val="TableParagraph"/>
              <w:spacing w:before="70"/>
              <w:ind w:left="78"/>
              <w:rPr>
                <w:sz w:val="18"/>
              </w:rPr>
            </w:pPr>
            <w:r>
              <w:rPr>
                <w:sz w:val="18"/>
              </w:rPr>
              <w:t>ENGL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A102-*Composition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Literature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A7C7" w14:textId="77777777" w:rsidR="00DF663C" w:rsidRDefault="00DE0C6E">
            <w:pPr>
              <w:pStyle w:val="TableParagraph"/>
              <w:spacing w:before="7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55A2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8079C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CAC2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2768CE03" w14:textId="77777777">
        <w:trPr>
          <w:trHeight w:val="393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4C14" w14:textId="77777777" w:rsidR="00DF663C" w:rsidRDefault="00DE0C6E">
            <w:pPr>
              <w:pStyle w:val="TableParagraph"/>
              <w:spacing w:before="88"/>
              <w:ind w:left="78"/>
              <w:rPr>
                <w:sz w:val="18"/>
              </w:rPr>
            </w:pPr>
            <w:r>
              <w:rPr>
                <w:sz w:val="18"/>
              </w:rPr>
              <w:t>MATH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A108*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higher)-College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Algebra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E5D6D" w14:textId="77777777" w:rsidR="00DF663C" w:rsidRDefault="00DE0C6E">
            <w:pPr>
              <w:pStyle w:val="TableParagraph"/>
              <w:spacing w:before="8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0758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B8A0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9D20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7A58634C" w14:textId="77777777">
        <w:trPr>
          <w:trHeight w:val="332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0674" w14:textId="77777777" w:rsidR="00DF663C" w:rsidRDefault="00DE0C6E">
            <w:pPr>
              <w:pStyle w:val="TableParagraph"/>
              <w:spacing w:before="58"/>
              <w:ind w:left="78"/>
              <w:rPr>
                <w:sz w:val="18"/>
              </w:rPr>
            </w:pPr>
            <w:r>
              <w:rPr>
                <w:sz w:val="18"/>
              </w:rPr>
              <w:t>STAT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A201-Elementary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Statistics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8746" w14:textId="77777777" w:rsidR="00DF663C" w:rsidRDefault="00DE0C6E">
            <w:pPr>
              <w:pStyle w:val="TableParagraph"/>
              <w:spacing w:before="58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A8171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48CF1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B890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4A8BFD99" w14:textId="77777777">
        <w:trPr>
          <w:trHeight w:val="549"/>
        </w:trPr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4589" w14:textId="77777777" w:rsidR="00DF663C" w:rsidRDefault="00DE0C6E">
            <w:pPr>
              <w:pStyle w:val="TableParagraph"/>
              <w:spacing w:before="57"/>
              <w:ind w:left="78" w:right="103"/>
              <w:rPr>
                <w:sz w:val="18"/>
              </w:rPr>
            </w:pPr>
            <w:r>
              <w:rPr>
                <w:sz w:val="18"/>
              </w:rPr>
              <w:t>COMM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A241*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A201)-Public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Speaking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Interpersonal)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540A" w14:textId="77777777" w:rsidR="00DF663C" w:rsidRDefault="00DF663C">
            <w:pPr>
              <w:pStyle w:val="TableParagraph"/>
              <w:spacing w:before="3"/>
              <w:rPr>
                <w:rFonts w:ascii="Cambria"/>
                <w:b/>
                <w:sz w:val="14"/>
              </w:rPr>
            </w:pPr>
          </w:p>
          <w:p w14:paraId="59D2D11B" w14:textId="77777777" w:rsidR="00DF663C" w:rsidRDefault="00DE0C6E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F1F9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B85EC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6581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539816BD" w14:textId="77777777">
        <w:trPr>
          <w:trHeight w:val="547"/>
        </w:trPr>
        <w:tc>
          <w:tcPr>
            <w:tcW w:w="31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78CBA9C" w14:textId="77777777" w:rsidR="00DF663C" w:rsidRDefault="00DE0C6E">
            <w:pPr>
              <w:pStyle w:val="TableParagraph"/>
              <w:spacing w:before="58"/>
              <w:ind w:left="73" w:right="71"/>
              <w:rPr>
                <w:sz w:val="18"/>
              </w:rPr>
            </w:pPr>
            <w:r>
              <w:rPr>
                <w:sz w:val="18"/>
              </w:rPr>
              <w:t>Foreign Language I*-FREN, GERM, SPAN-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DF51" w14:textId="77777777" w:rsidR="00DF663C" w:rsidRDefault="00DF663C">
            <w:pPr>
              <w:pStyle w:val="TableParagraph"/>
              <w:spacing w:before="2"/>
              <w:rPr>
                <w:rFonts w:ascii="Cambria"/>
                <w:b/>
                <w:sz w:val="14"/>
              </w:rPr>
            </w:pPr>
          </w:p>
          <w:p w14:paraId="63870EF3" w14:textId="77777777" w:rsidR="00DF663C" w:rsidRDefault="00DE0C6E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691A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E8B5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2E90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02699494" w14:textId="77777777">
        <w:trPr>
          <w:trHeight w:val="550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AD34FE" w14:textId="77777777" w:rsidR="00DF663C" w:rsidRDefault="00DE0C6E">
            <w:pPr>
              <w:pStyle w:val="TableParagraph"/>
              <w:spacing w:before="58"/>
              <w:ind w:left="73" w:right="221"/>
              <w:rPr>
                <w:sz w:val="18"/>
              </w:rPr>
            </w:pPr>
            <w:r>
              <w:rPr>
                <w:sz w:val="18"/>
              </w:rPr>
              <w:t>Foreign Language II-2 semesters of the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language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6B010" w14:textId="77777777" w:rsidR="00DF663C" w:rsidRDefault="00DF663C">
            <w:pPr>
              <w:pStyle w:val="TableParagraph"/>
              <w:spacing w:before="4"/>
              <w:rPr>
                <w:rFonts w:ascii="Cambria"/>
                <w:b/>
                <w:sz w:val="14"/>
              </w:rPr>
            </w:pPr>
          </w:p>
          <w:p w14:paraId="262D5412" w14:textId="77777777" w:rsidR="00DF663C" w:rsidRDefault="00DE0C6E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EEC90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28BA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4E4C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196D2EEA" w14:textId="77777777">
        <w:trPr>
          <w:trHeight w:val="333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7759283" w14:textId="77777777" w:rsidR="00DF663C" w:rsidRDefault="00DE0C6E">
            <w:pPr>
              <w:pStyle w:val="TableParagraph"/>
              <w:spacing w:before="60"/>
              <w:ind w:left="73"/>
              <w:rPr>
                <w:sz w:val="18"/>
              </w:rPr>
            </w:pPr>
            <w:r>
              <w:rPr>
                <w:sz w:val="18"/>
              </w:rPr>
              <w:t>Biological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Science-BIOL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26D87" w14:textId="77777777" w:rsidR="00DF663C" w:rsidRDefault="00DE0C6E">
            <w:pPr>
              <w:pStyle w:val="TableParagraph"/>
              <w:spacing w:before="60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BEE3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80B6A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AD294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0E8944EE" w14:textId="77777777">
        <w:trPr>
          <w:trHeight w:val="544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CAD94DD" w14:textId="77777777" w:rsidR="00DF663C" w:rsidRDefault="00DE0C6E">
            <w:pPr>
              <w:pStyle w:val="TableParagraph"/>
              <w:spacing w:before="55"/>
              <w:ind w:left="73" w:right="186"/>
              <w:rPr>
                <w:sz w:val="18"/>
              </w:rPr>
            </w:pPr>
            <w:r>
              <w:rPr>
                <w:sz w:val="18"/>
              </w:rPr>
              <w:t>Physical Science-ASTR, CHEM, GEOL, 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PHYS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48B31" w14:textId="77777777" w:rsidR="00DF663C" w:rsidRDefault="00DF663C">
            <w:pPr>
              <w:pStyle w:val="TableParagraph"/>
              <w:spacing w:before="1"/>
              <w:rPr>
                <w:rFonts w:ascii="Cambria"/>
                <w:b/>
                <w:sz w:val="14"/>
              </w:rPr>
            </w:pPr>
          </w:p>
          <w:p w14:paraId="4CCCDDBF" w14:textId="77777777" w:rsidR="00DF663C" w:rsidRDefault="00DE0C6E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C778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833B1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3D2C3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18164FF2" w14:textId="77777777">
        <w:trPr>
          <w:trHeight w:val="548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32619E1" w14:textId="77777777" w:rsidR="00DF663C" w:rsidRDefault="00DF663C">
            <w:pPr>
              <w:pStyle w:val="TableParagraph"/>
              <w:spacing w:before="5"/>
              <w:rPr>
                <w:rFonts w:ascii="Cambria"/>
                <w:b/>
                <w:sz w:val="14"/>
              </w:rPr>
            </w:pPr>
          </w:p>
          <w:p w14:paraId="27BBA827" w14:textId="77777777" w:rsidR="00DF663C" w:rsidRDefault="00DE0C6E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Introductory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Psychology-PSYC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EAAB8" w14:textId="77777777" w:rsidR="00DF663C" w:rsidRDefault="00DF663C">
            <w:pPr>
              <w:pStyle w:val="TableParagraph"/>
              <w:spacing w:before="5"/>
              <w:rPr>
                <w:rFonts w:ascii="Cambria"/>
                <w:b/>
                <w:sz w:val="14"/>
              </w:rPr>
            </w:pPr>
          </w:p>
          <w:p w14:paraId="4A584AC8" w14:textId="77777777" w:rsidR="00DF663C" w:rsidRDefault="00DE0C6E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B0C0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E8447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5590F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5B905166" w14:textId="77777777">
        <w:trPr>
          <w:trHeight w:val="551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05B2EF" w14:textId="77777777" w:rsidR="00DF663C" w:rsidRDefault="00DE0C6E">
            <w:pPr>
              <w:pStyle w:val="TableParagraph"/>
              <w:spacing w:before="57"/>
              <w:ind w:left="73" w:right="185"/>
              <w:rPr>
                <w:sz w:val="18"/>
              </w:rPr>
            </w:pPr>
            <w:r>
              <w:rPr>
                <w:sz w:val="18"/>
              </w:rPr>
              <w:t>Social/Behavioral Science-SOCY, GEOG,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ECON,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POLI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E4143" w14:textId="77777777" w:rsidR="00DF663C" w:rsidRDefault="00DF663C">
            <w:pPr>
              <w:pStyle w:val="TableParagraph"/>
              <w:spacing w:before="3"/>
              <w:rPr>
                <w:rFonts w:ascii="Cambria"/>
                <w:b/>
                <w:sz w:val="14"/>
              </w:rPr>
            </w:pPr>
          </w:p>
          <w:p w14:paraId="7C0A50EC" w14:textId="77777777" w:rsidR="00DF663C" w:rsidRDefault="00DE0C6E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F66AB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28E8D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AEA8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66A4E35E" w14:textId="77777777">
        <w:trPr>
          <w:trHeight w:val="547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A8FA53F" w14:textId="77777777" w:rsidR="00DF663C" w:rsidRDefault="00DE0C6E"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Humanities-ARTH,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PHIL,</w:t>
            </w:r>
          </w:p>
          <w:p w14:paraId="03C35102" w14:textId="77777777" w:rsidR="00DF663C" w:rsidRDefault="00DE0C6E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RELG,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77B83" w14:textId="77777777" w:rsidR="00DF663C" w:rsidRDefault="00DF663C">
            <w:pPr>
              <w:pStyle w:val="TableParagraph"/>
              <w:rPr>
                <w:rFonts w:ascii="Cambria"/>
                <w:b/>
                <w:sz w:val="14"/>
              </w:rPr>
            </w:pPr>
          </w:p>
          <w:p w14:paraId="751A3CDC" w14:textId="77777777" w:rsidR="00DF663C" w:rsidRDefault="00DE0C6E">
            <w:pPr>
              <w:pStyle w:val="TableParagraph"/>
              <w:spacing w:before="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AFE6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1B44A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E5B64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758555BC" w14:textId="77777777">
        <w:trPr>
          <w:trHeight w:val="400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EB37765" w14:textId="77777777" w:rsidR="00DF663C" w:rsidRDefault="00DE0C6E"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Humanities-at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4D43" w14:textId="77777777" w:rsidR="00DF663C" w:rsidRDefault="00DE0C6E">
            <w:pPr>
              <w:pStyle w:val="TableParagraph"/>
              <w:spacing w:before="95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8C893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382F2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6C0F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2512FD67" w14:textId="77777777">
        <w:trPr>
          <w:trHeight w:val="435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73708C8" w14:textId="77777777" w:rsidR="00DF663C" w:rsidRDefault="00DE0C6E">
            <w:pPr>
              <w:pStyle w:val="TableParagraph"/>
              <w:spacing w:before="111"/>
              <w:ind w:left="73"/>
              <w:rPr>
                <w:sz w:val="18"/>
              </w:rPr>
            </w:pPr>
            <w:r>
              <w:rPr>
                <w:sz w:val="18"/>
              </w:rPr>
              <w:t>Humanities-see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A152" w14:textId="77777777" w:rsidR="00DF663C" w:rsidRDefault="00DE0C6E">
            <w:pPr>
              <w:pStyle w:val="TableParagraph"/>
              <w:spacing w:before="11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9744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C254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D3F4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22FC8A1C" w14:textId="77777777">
        <w:trPr>
          <w:trHeight w:val="544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4901003" w14:textId="77777777" w:rsidR="00DF663C" w:rsidRDefault="00DE0C6E">
            <w:pPr>
              <w:pStyle w:val="TableParagraph"/>
              <w:spacing w:before="56"/>
              <w:ind w:left="73" w:right="36"/>
              <w:rPr>
                <w:sz w:val="18"/>
              </w:rPr>
            </w:pPr>
            <w:r>
              <w:rPr>
                <w:sz w:val="18"/>
              </w:rPr>
              <w:t>US History-HIST A201, HIST A202, or POLI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A201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33AC1" w14:textId="77777777" w:rsidR="00DF663C" w:rsidRDefault="00DF663C">
            <w:pPr>
              <w:pStyle w:val="TableParagraph"/>
              <w:spacing w:before="2"/>
              <w:rPr>
                <w:rFonts w:ascii="Cambria"/>
                <w:b/>
                <w:sz w:val="14"/>
              </w:rPr>
            </w:pPr>
          </w:p>
          <w:p w14:paraId="2DB1B4AA" w14:textId="77777777" w:rsidR="00DF663C" w:rsidRDefault="00DE0C6E">
            <w:pPr>
              <w:pStyle w:val="TableParagraph"/>
              <w:spacing w:before="1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9A3A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6CF4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83DE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63C" w14:paraId="23F4BD43" w14:textId="77777777">
        <w:trPr>
          <w:trHeight w:val="545"/>
        </w:trPr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D4B0FF4" w14:textId="77777777" w:rsidR="00DF663C" w:rsidRDefault="00DE0C6E">
            <w:pPr>
              <w:pStyle w:val="TableParagraph"/>
              <w:spacing w:before="56"/>
              <w:ind w:left="73" w:right="94"/>
              <w:rPr>
                <w:sz w:val="18"/>
              </w:rPr>
            </w:pPr>
            <w:r>
              <w:rPr>
                <w:sz w:val="18"/>
              </w:rPr>
              <w:t>History of Civilization- HIST A101 or HIST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A102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AFF2A5" w14:textId="77777777" w:rsidR="00DF663C" w:rsidRDefault="00DF663C">
            <w:pPr>
              <w:pStyle w:val="TableParagraph"/>
              <w:spacing w:before="2"/>
              <w:rPr>
                <w:rFonts w:ascii="Cambria"/>
                <w:b/>
                <w:sz w:val="14"/>
              </w:rPr>
            </w:pPr>
          </w:p>
          <w:p w14:paraId="1FFC94C9" w14:textId="77777777" w:rsidR="00DF663C" w:rsidRDefault="00DE0C6E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E4ABA0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98F356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BC1EC2" w14:textId="77777777" w:rsidR="00DF663C" w:rsidRDefault="00DF66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0D836F" w14:textId="77777777" w:rsidR="00DF663C" w:rsidRDefault="00DF663C">
      <w:pPr>
        <w:pStyle w:val="BodyText"/>
        <w:spacing w:before="11"/>
        <w:rPr>
          <w:sz w:val="5"/>
        </w:rPr>
      </w:pPr>
    </w:p>
    <w:p w14:paraId="44784032" w14:textId="77777777" w:rsidR="00DF663C" w:rsidRDefault="00DF663C">
      <w:pPr>
        <w:rPr>
          <w:sz w:val="5"/>
        </w:rPr>
        <w:sectPr w:rsidR="00DF663C">
          <w:type w:val="continuous"/>
          <w:pgSz w:w="15840" w:h="12240" w:orient="landscape"/>
          <w:pgMar w:top="260" w:right="540" w:bottom="280" w:left="600" w:header="720" w:footer="720" w:gutter="0"/>
          <w:cols w:space="720"/>
        </w:sectPr>
      </w:pPr>
    </w:p>
    <w:p w14:paraId="54439634" w14:textId="77777777" w:rsidR="00DF663C" w:rsidRDefault="00DE0C6E">
      <w:pPr>
        <w:spacing w:before="50" w:line="367" w:lineRule="auto"/>
        <w:ind w:left="177" w:right="234" w:firstLine="63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28F70BF1" wp14:editId="2891F831">
                <wp:simplePos x="0" y="0"/>
                <wp:positionH relativeFrom="page">
                  <wp:posOffset>457200</wp:posOffset>
                </wp:positionH>
                <wp:positionV relativeFrom="paragraph">
                  <wp:posOffset>221615</wp:posOffset>
                </wp:positionV>
                <wp:extent cx="1451610" cy="10795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7B48" id="docshape2" o:spid="_x0000_s1026" style="position:absolute;margin-left:36pt;margin-top:17.45pt;width:114.3pt;height:.8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spacing w:val="-1"/>
          <w:sz w:val="20"/>
        </w:rPr>
        <w:t xml:space="preserve">Praxis </w:t>
      </w:r>
      <w:r>
        <w:rPr>
          <w:sz w:val="20"/>
        </w:rPr>
        <w:t>Core</w:t>
      </w:r>
      <w:r>
        <w:rPr>
          <w:spacing w:val="-43"/>
          <w:sz w:val="20"/>
        </w:rPr>
        <w:t xml:space="preserve"> </w:t>
      </w:r>
      <w:r>
        <w:rPr>
          <w:sz w:val="20"/>
        </w:rPr>
        <w:t>Reading:</w:t>
      </w:r>
    </w:p>
    <w:p w14:paraId="3FE63324" w14:textId="77777777" w:rsidR="00DF663C" w:rsidRDefault="00DE0C6E">
      <w:pPr>
        <w:spacing w:before="11"/>
        <w:rPr>
          <w:sz w:val="16"/>
        </w:rPr>
      </w:pPr>
      <w:r>
        <w:br w:type="column"/>
      </w:r>
    </w:p>
    <w:p w14:paraId="7D44B548" w14:textId="77777777" w:rsidR="00DF663C" w:rsidRDefault="00DE0C6E">
      <w:pPr>
        <w:ind w:left="1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2EB28E6" wp14:editId="128CC2C5">
                <wp:simplePos x="0" y="0"/>
                <wp:positionH relativeFrom="page">
                  <wp:posOffset>2680970</wp:posOffset>
                </wp:positionH>
                <wp:positionV relativeFrom="paragraph">
                  <wp:posOffset>188595</wp:posOffset>
                </wp:positionV>
                <wp:extent cx="619125" cy="10795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62005" id="docshape3" o:spid="_x0000_s1026" style="position:absolute;margin-left:211.1pt;margin-top:14.85pt;width:48.75pt;height: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WPP:</w:t>
      </w:r>
    </w:p>
    <w:p w14:paraId="4FEB76C1" w14:textId="77777777" w:rsidR="00DF663C" w:rsidRDefault="00DF663C">
      <w:pPr>
        <w:spacing w:before="9"/>
        <w:rPr>
          <w:sz w:val="17"/>
        </w:rPr>
      </w:pPr>
    </w:p>
    <w:p w14:paraId="17379DA9" w14:textId="77777777" w:rsidR="00DF663C" w:rsidRDefault="00DE0C6E">
      <w:pPr>
        <w:spacing w:line="138" w:lineRule="exact"/>
        <w:ind w:left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3D18B06C" wp14:editId="7734FA32">
                <wp:simplePos x="0" y="0"/>
                <wp:positionH relativeFrom="page">
                  <wp:posOffset>1371600</wp:posOffset>
                </wp:positionH>
                <wp:positionV relativeFrom="paragraph">
                  <wp:posOffset>35560</wp:posOffset>
                </wp:positionV>
                <wp:extent cx="537210" cy="10795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B34DA" id="docshape4" o:spid="_x0000_s1026" style="position:absolute;margin-left:108pt;margin-top:2.8pt;width:42.3pt;height:.85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Writing</w:t>
      </w:r>
      <w:r>
        <w:rPr>
          <w:spacing w:val="-6"/>
          <w:sz w:val="20"/>
        </w:rPr>
        <w:t xml:space="preserve"> </w:t>
      </w:r>
      <w:r>
        <w:rPr>
          <w:sz w:val="20"/>
        </w:rPr>
        <w:t>Intensive</w:t>
      </w:r>
      <w:r>
        <w:rPr>
          <w:spacing w:val="-3"/>
          <w:sz w:val="20"/>
        </w:rPr>
        <w:t xml:space="preserve"> </w:t>
      </w:r>
      <w:r>
        <w:rPr>
          <w:sz w:val="20"/>
        </w:rPr>
        <w:t>(WI)</w:t>
      </w:r>
    </w:p>
    <w:p w14:paraId="4BA8242D" w14:textId="77777777" w:rsidR="00DF663C" w:rsidRDefault="00DE0C6E">
      <w:pPr>
        <w:spacing w:before="11"/>
        <w:rPr>
          <w:sz w:val="16"/>
        </w:rPr>
      </w:pPr>
      <w:r>
        <w:br w:type="column"/>
      </w:r>
    </w:p>
    <w:p w14:paraId="0C80ACA4" w14:textId="77777777" w:rsidR="00DF663C" w:rsidRDefault="00DE0C6E">
      <w:pPr>
        <w:ind w:left="1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66F3DA2" wp14:editId="349C583A">
                <wp:simplePos x="0" y="0"/>
                <wp:positionH relativeFrom="page">
                  <wp:posOffset>3348990</wp:posOffset>
                </wp:positionH>
                <wp:positionV relativeFrom="paragraph">
                  <wp:posOffset>189865</wp:posOffset>
                </wp:positionV>
                <wp:extent cx="1370965" cy="723900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9"/>
                              <w:gridCol w:w="590"/>
                            </w:tblGrid>
                            <w:tr w:rsidR="00DF663C" w14:paraId="6273CB22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1E5C77E6" w14:textId="77777777" w:rsidR="00DF663C" w:rsidRDefault="00DE0C6E">
                                  <w:pPr>
                                    <w:pStyle w:val="TableParagraph"/>
                                    <w:spacing w:before="42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USCA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C707CE2" w14:textId="77777777" w:rsidR="00DF663C" w:rsidRDefault="00DE0C6E">
                                  <w:pPr>
                                    <w:pStyle w:val="TableParagraph"/>
                                    <w:tabs>
                                      <w:tab w:val="left" w:pos="626"/>
                                    </w:tabs>
                                    <w:spacing w:before="46"/>
                                    <w:ind w:left="2" w:right="-44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F663C" w14:paraId="3BC56AC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0F44B9D0" w14:textId="77777777" w:rsidR="00DF663C" w:rsidRDefault="00DE0C6E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App: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14:paraId="5A990799" w14:textId="77777777" w:rsidR="00DF663C" w:rsidRDefault="00DE0C6E">
                                  <w:pPr>
                                    <w:pStyle w:val="TableParagraph"/>
                                    <w:tabs>
                                      <w:tab w:val="left" w:pos="626"/>
                                    </w:tabs>
                                    <w:spacing w:before="54"/>
                                    <w:ind w:left="2" w:right="-44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F663C" w14:paraId="5852099C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569" w:type="dxa"/>
                                </w:tcPr>
                                <w:p w14:paraId="1F9E00E1" w14:textId="77777777" w:rsidR="00DF663C" w:rsidRDefault="00DE0C6E">
                                  <w:pPr>
                                    <w:pStyle w:val="TableParagraph"/>
                                    <w:spacing w:before="46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Fingerprinting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B946E24" w14:textId="77777777" w:rsidR="00DF663C" w:rsidRDefault="00DF663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777CB" w14:textId="77777777" w:rsidR="00DF663C" w:rsidRDefault="00DF663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3DA2" id="docshape5" o:spid="_x0000_s1027" type="#_x0000_t202" style="position:absolute;left:0;text-align:left;margin-left:263.7pt;margin-top:14.95pt;width:107.95pt;height:5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9"/>
                        <w:gridCol w:w="590"/>
                      </w:tblGrid>
                      <w:tr w:rsidR="00DF663C" w14:paraId="6273CB22" w14:textId="77777777">
                        <w:trPr>
                          <w:trHeight w:val="374"/>
                        </w:trPr>
                        <w:tc>
                          <w:tcPr>
                            <w:tcW w:w="1569" w:type="dxa"/>
                          </w:tcPr>
                          <w:p w14:paraId="1E5C77E6" w14:textId="77777777" w:rsidR="00DF663C" w:rsidRDefault="00DE0C6E">
                            <w:pPr>
                              <w:pStyle w:val="TableParagraph"/>
                              <w:spacing w:before="42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USCA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App: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8" w:space="0" w:color="000000"/>
                            </w:tcBorders>
                          </w:tcPr>
                          <w:p w14:paraId="5C707CE2" w14:textId="77777777" w:rsidR="00DF663C" w:rsidRDefault="00DE0C6E">
                            <w:pPr>
                              <w:pStyle w:val="TableParagraph"/>
                              <w:tabs>
                                <w:tab w:val="left" w:pos="626"/>
                              </w:tabs>
                              <w:spacing w:before="46"/>
                              <w:ind w:left="2" w:right="-44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F663C" w14:paraId="3BC56AC6" w14:textId="77777777">
                        <w:trPr>
                          <w:trHeight w:val="377"/>
                        </w:trPr>
                        <w:tc>
                          <w:tcPr>
                            <w:tcW w:w="1569" w:type="dxa"/>
                          </w:tcPr>
                          <w:p w14:paraId="0F44B9D0" w14:textId="77777777" w:rsidR="00DF663C" w:rsidRDefault="00DE0C6E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App: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14:paraId="5A990799" w14:textId="77777777" w:rsidR="00DF663C" w:rsidRDefault="00DE0C6E">
                            <w:pPr>
                              <w:pStyle w:val="TableParagraph"/>
                              <w:tabs>
                                <w:tab w:val="left" w:pos="626"/>
                              </w:tabs>
                              <w:spacing w:before="54"/>
                              <w:ind w:left="2" w:right="-44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DF663C" w14:paraId="5852099C" w14:textId="77777777">
                        <w:trPr>
                          <w:trHeight w:val="349"/>
                        </w:trPr>
                        <w:tc>
                          <w:tcPr>
                            <w:tcW w:w="1569" w:type="dxa"/>
                          </w:tcPr>
                          <w:p w14:paraId="1F9E00E1" w14:textId="77777777" w:rsidR="00DF663C" w:rsidRDefault="00DE0C6E">
                            <w:pPr>
                              <w:pStyle w:val="TableParagraph"/>
                              <w:spacing w:before="46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Fingerprinting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bottom w:val="single" w:sz="8" w:space="0" w:color="000000"/>
                            </w:tcBorders>
                          </w:tcPr>
                          <w:p w14:paraId="0B946E24" w14:textId="77777777" w:rsidR="00DF663C" w:rsidRDefault="00DF663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4777CB" w14:textId="77777777" w:rsidR="00DF663C" w:rsidRDefault="00DF663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Prof.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Progr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App:</w:t>
      </w:r>
    </w:p>
    <w:p w14:paraId="3F6BBE55" w14:textId="77777777" w:rsidR="00DF663C" w:rsidRDefault="00DF663C">
      <w:pPr>
        <w:rPr>
          <w:sz w:val="20"/>
        </w:rPr>
        <w:sectPr w:rsidR="00DF663C">
          <w:type w:val="continuous"/>
          <w:pgSz w:w="15840" w:h="12240" w:orient="landscape"/>
          <w:pgMar w:top="260" w:right="540" w:bottom="280" w:left="600" w:header="720" w:footer="720" w:gutter="0"/>
          <w:cols w:num="3" w:space="720" w:equalWidth="0">
            <w:col w:w="1964" w:space="432"/>
            <w:col w:w="2046" w:space="109"/>
            <w:col w:w="10149"/>
          </w:cols>
        </w:sectPr>
      </w:pPr>
    </w:p>
    <w:p w14:paraId="2371A9E8" w14:textId="77777777" w:rsidR="00DF663C" w:rsidRDefault="00DE0C6E">
      <w:pPr>
        <w:tabs>
          <w:tab w:val="left" w:pos="2511"/>
          <w:tab w:val="left" w:pos="4559"/>
        </w:tabs>
        <w:spacing w:line="232" w:lineRule="exact"/>
        <w:ind w:left="177"/>
        <w:rPr>
          <w:rFonts w:ascii="Times New Roman"/>
          <w:sz w:val="20"/>
        </w:rPr>
      </w:pPr>
      <w:r>
        <w:rPr>
          <w:sz w:val="20"/>
        </w:rPr>
        <w:t>Writing: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A8FF9C1" w14:textId="77777777" w:rsidR="00DF663C" w:rsidRDefault="00DF663C">
      <w:pPr>
        <w:pStyle w:val="BodyText"/>
        <w:spacing w:before="4"/>
        <w:rPr>
          <w:rFonts w:ascii="Times New Roman"/>
          <w:b w:val="0"/>
          <w:sz w:val="5"/>
        </w:rPr>
      </w:pPr>
    </w:p>
    <w:p w14:paraId="606D3E19" w14:textId="77777777" w:rsidR="00DF663C" w:rsidRDefault="00DE0C6E">
      <w:pPr>
        <w:pStyle w:val="BodyText"/>
        <w:spacing w:line="20" w:lineRule="exact"/>
        <w:ind w:left="1560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6CF183E2" wp14:editId="085D54A4">
                <wp:extent cx="537210" cy="10795"/>
                <wp:effectExtent l="0" t="0" r="0" b="0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10795"/>
                          <a:chOff x="0" y="0"/>
                          <a:chExt cx="846" cy="17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F9B9C" id="docshapegroup6" o:spid="_x0000_s1026" style="width:42.3pt;height:.85pt;mso-position-horizontal-relative:char;mso-position-vertical-relative:line" coordsize="8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">
                <v:rect id="docshape7" o:spid="_x0000_s1027" style="position:absolute;width:8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59F42EE1" w14:textId="77777777" w:rsidR="00DF663C" w:rsidRDefault="00DE0C6E">
      <w:pPr>
        <w:spacing w:before="48"/>
        <w:ind w:left="1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F84BB77" wp14:editId="2218C4A9">
                <wp:simplePos x="0" y="0"/>
                <wp:positionH relativeFrom="page">
                  <wp:posOffset>2011680</wp:posOffset>
                </wp:positionH>
                <wp:positionV relativeFrom="paragraph">
                  <wp:posOffset>90805</wp:posOffset>
                </wp:positionV>
                <wp:extent cx="31623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88E4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4pt,7.15pt" to="183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W4HAIAAEAEAAAOAAAAZHJzL2Uyb0RvYy54bWysU8GO2yAQvVfqPyDuie3ET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B3D47C2" wp14:editId="68F6B870">
                <wp:simplePos x="0" y="0"/>
                <wp:positionH relativeFrom="page">
                  <wp:posOffset>2435860</wp:posOffset>
                </wp:positionH>
                <wp:positionV relativeFrom="paragraph">
                  <wp:posOffset>90805</wp:posOffset>
                </wp:positionV>
                <wp:extent cx="31559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77308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8pt,7.15pt" to="21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OA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C0E8E28" wp14:editId="35707CD5">
                <wp:simplePos x="0" y="0"/>
                <wp:positionH relativeFrom="page">
                  <wp:posOffset>2859405</wp:posOffset>
                </wp:positionH>
                <wp:positionV relativeFrom="paragraph">
                  <wp:posOffset>90805</wp:posOffset>
                </wp:positionV>
                <wp:extent cx="31559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569A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15pt,7.15pt" to="250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vs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" strokeweight=".22817mm">
                <w10:wrap anchorx="page"/>
              </v:line>
            </w:pict>
          </mc:Fallback>
        </mc:AlternateContent>
      </w:r>
      <w:r>
        <w:rPr>
          <w:sz w:val="20"/>
        </w:rPr>
        <w:t>Math:</w:t>
      </w:r>
    </w:p>
    <w:p w14:paraId="07B759DD" w14:textId="77777777" w:rsidR="00DF663C" w:rsidRDefault="00DE0C6E">
      <w:pPr>
        <w:spacing w:before="11"/>
        <w:rPr>
          <w:sz w:val="24"/>
        </w:rPr>
      </w:pPr>
      <w:r>
        <w:br w:type="column"/>
      </w:r>
    </w:p>
    <w:p w14:paraId="1FFF2AE2" w14:textId="77777777" w:rsidR="00DF663C" w:rsidRDefault="00DE0C6E">
      <w:pPr>
        <w:ind w:left="177"/>
        <w:rPr>
          <w:sz w:val="20"/>
        </w:rPr>
      </w:pPr>
      <w:r>
        <w:rPr>
          <w:sz w:val="20"/>
        </w:rPr>
        <w:t>*</w:t>
      </w:r>
      <w:proofErr w:type="gramStart"/>
      <w:r>
        <w:rPr>
          <w:sz w:val="20"/>
        </w:rPr>
        <w:t>must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pass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“C”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better</w:t>
      </w:r>
    </w:p>
    <w:p w14:paraId="1B1CF167" w14:textId="77777777" w:rsidR="00DF663C" w:rsidRDefault="00DF663C">
      <w:pPr>
        <w:rPr>
          <w:sz w:val="20"/>
        </w:rPr>
        <w:sectPr w:rsidR="00DF663C">
          <w:type w:val="continuous"/>
          <w:pgSz w:w="15840" w:h="12240" w:orient="landscape"/>
          <w:pgMar w:top="260" w:right="540" w:bottom="280" w:left="600" w:header="720" w:footer="720" w:gutter="0"/>
          <w:cols w:num="2" w:space="720" w:equalWidth="0">
            <w:col w:w="4600" w:space="2435"/>
            <w:col w:w="7665"/>
          </w:cols>
        </w:sectPr>
      </w:pPr>
    </w:p>
    <w:p w14:paraId="4065B2F7" w14:textId="77777777" w:rsidR="00DF663C" w:rsidRDefault="00DF663C">
      <w:pPr>
        <w:spacing w:before="11"/>
        <w:rPr>
          <w:sz w:val="4"/>
        </w:rPr>
      </w:pPr>
    </w:p>
    <w:p w14:paraId="188F9090" w14:textId="77777777" w:rsidR="00DF663C" w:rsidRDefault="00DE0C6E">
      <w:pPr>
        <w:spacing w:line="20" w:lineRule="exact"/>
        <w:ind w:left="15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71CB39" wp14:editId="238E2D5D">
                <wp:extent cx="537210" cy="10795"/>
                <wp:effectExtent l="0" t="0" r="0" b="127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10795"/>
                          <a:chOff x="0" y="0"/>
                          <a:chExt cx="846" cy="17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39F82" id="docshapegroup8" o:spid="_x0000_s1026" style="width:42.3pt;height:.85pt;mso-position-horizontal-relative:char;mso-position-vertical-relative:line" coordsize="8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">
                <v:rect id="docshape9" o:spid="_x0000_s1027" style="position:absolute;width:8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sectPr w:rsidR="00DF663C">
      <w:type w:val="continuous"/>
      <w:pgSz w:w="15840" w:h="12240" w:orient="landscape"/>
      <w:pgMar w:top="26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3C"/>
    <w:rsid w:val="000123AE"/>
    <w:rsid w:val="000D2239"/>
    <w:rsid w:val="00DE0C6E"/>
    <w:rsid w:val="00D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3675"/>
  <w15:docId w15:val="{3207E3AA-961F-433C-B56E-FB1DF73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South Carolina Aiken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Martin</dc:creator>
  <cp:lastModifiedBy>Arlene DiPietro</cp:lastModifiedBy>
  <cp:revision>2</cp:revision>
  <dcterms:created xsi:type="dcterms:W3CDTF">2023-03-16T17:42:00Z</dcterms:created>
  <dcterms:modified xsi:type="dcterms:W3CDTF">2023-03-16T17:42:00Z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2022-02-08T00:00:00Z</vt:filetime>
  </property>
</Properties>
</file>